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99CA3" w14:textId="11CC0580" w:rsidR="00A41117" w:rsidRPr="00174A7E" w:rsidRDefault="00FA1DA9" w:rsidP="00174A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A7E">
        <w:rPr>
          <w:rFonts w:ascii="Times New Roman" w:hAnsi="Times New Roman" w:cs="Times New Roman"/>
          <w:b/>
          <w:bCs/>
          <w:sz w:val="24"/>
          <w:szCs w:val="24"/>
        </w:rPr>
        <w:t>Final Exam Topics 2020</w:t>
      </w:r>
      <w:r w:rsidR="005565FC" w:rsidRPr="00174A7E">
        <w:rPr>
          <w:rFonts w:ascii="Times New Roman" w:hAnsi="Times New Roman" w:cs="Times New Roman"/>
          <w:b/>
          <w:bCs/>
          <w:sz w:val="24"/>
          <w:szCs w:val="24"/>
        </w:rPr>
        <w:t xml:space="preserve"> Semester 1</w:t>
      </w:r>
    </w:p>
    <w:p w14:paraId="7B44B1E4" w14:textId="77777777" w:rsidR="00174A7E" w:rsidRPr="00174A7E" w:rsidRDefault="00174A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2ADA53" w14:textId="3EF5EAFD" w:rsidR="005565FC" w:rsidRPr="00174A7E" w:rsidRDefault="005565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4A7E">
        <w:rPr>
          <w:rFonts w:ascii="Times New Roman" w:hAnsi="Times New Roman" w:cs="Times New Roman"/>
          <w:b/>
          <w:bCs/>
          <w:sz w:val="24"/>
          <w:szCs w:val="24"/>
        </w:rPr>
        <w:t>Teacher:</w:t>
      </w:r>
      <w:r w:rsidR="00FB3B65" w:rsidRPr="00174A7E">
        <w:rPr>
          <w:rFonts w:ascii="Times New Roman" w:hAnsi="Times New Roman" w:cs="Times New Roman"/>
          <w:b/>
          <w:bCs/>
          <w:sz w:val="24"/>
          <w:szCs w:val="24"/>
        </w:rPr>
        <w:t xml:space="preserve"> Rick</w:t>
      </w:r>
    </w:p>
    <w:p w14:paraId="21069C70" w14:textId="70056C60" w:rsidR="005565FC" w:rsidRPr="00174A7E" w:rsidRDefault="005565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4A7E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 w:rsidR="00FB3B65" w:rsidRPr="00174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1DA9" w:rsidRPr="00174A7E">
        <w:rPr>
          <w:rFonts w:ascii="Times New Roman" w:hAnsi="Times New Roman" w:cs="Times New Roman"/>
          <w:b/>
          <w:bCs/>
          <w:sz w:val="24"/>
          <w:szCs w:val="24"/>
        </w:rPr>
        <w:t>Biology</w:t>
      </w:r>
    </w:p>
    <w:p w14:paraId="15AC38F3" w14:textId="2E131CD6" w:rsidR="005565FC" w:rsidRPr="00174A7E" w:rsidRDefault="005565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4A7E">
        <w:rPr>
          <w:rFonts w:ascii="Times New Roman" w:hAnsi="Times New Roman" w:cs="Times New Roman"/>
          <w:b/>
          <w:bCs/>
          <w:sz w:val="24"/>
          <w:szCs w:val="24"/>
        </w:rPr>
        <w:t>Grade Level:</w:t>
      </w:r>
      <w:r w:rsidR="00FB3B65" w:rsidRPr="00174A7E">
        <w:rPr>
          <w:rFonts w:ascii="Times New Roman" w:hAnsi="Times New Roman" w:cs="Times New Roman"/>
          <w:b/>
          <w:bCs/>
          <w:sz w:val="24"/>
          <w:szCs w:val="24"/>
        </w:rPr>
        <w:t xml:space="preserve"> M5</w:t>
      </w:r>
      <w:r w:rsidR="00FB3B65" w:rsidRPr="00174A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4A7E">
        <w:rPr>
          <w:rFonts w:ascii="Times New Roman" w:hAnsi="Times New Roman" w:cs="Times New Roman"/>
          <w:b/>
          <w:bCs/>
          <w:sz w:val="24"/>
          <w:szCs w:val="24"/>
        </w:rPr>
        <w:t>Track:</w:t>
      </w:r>
      <w:r w:rsidR="00FB3B65" w:rsidRPr="00174A7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82EF3AD" w14:textId="77777777" w:rsidR="00174A7E" w:rsidRDefault="00174A7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B1187F7" w14:textId="15696AB2" w:rsidR="005565FC" w:rsidRPr="00FB3B65" w:rsidRDefault="000A44F8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FB3B65">
        <w:rPr>
          <w:rFonts w:ascii="Times New Roman" w:hAnsi="Times New Roman" w:cs="Times New Roman"/>
          <w:sz w:val="24"/>
          <w:szCs w:val="24"/>
          <w:u w:val="single"/>
        </w:rPr>
        <w:t>Exam Topics:</w:t>
      </w:r>
    </w:p>
    <w:p w14:paraId="6D59EF41" w14:textId="77777777" w:rsidR="00FB3B65" w:rsidRPr="00174A7E" w:rsidRDefault="00FB3B65" w:rsidP="00FB3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74A7E">
        <w:rPr>
          <w:rFonts w:ascii="Times New Roman" w:hAnsi="Times New Roman" w:cs="Times New Roman"/>
          <w:b/>
          <w:bCs/>
          <w:sz w:val="24"/>
          <w:szCs w:val="24"/>
        </w:rPr>
        <w:t>Chapter 45: Skeletal, Muscular, and Integumentary System</w:t>
      </w:r>
    </w:p>
    <w:p w14:paraId="2E3C81AE" w14:textId="77777777" w:rsidR="00FB3B65" w:rsidRPr="00FB3B65" w:rsidRDefault="00FB3B65" w:rsidP="00FB3B6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B3B65">
        <w:rPr>
          <w:rFonts w:ascii="Times New Roman" w:hAnsi="Times New Roman" w:cs="Times New Roman"/>
          <w:sz w:val="24"/>
          <w:szCs w:val="24"/>
        </w:rPr>
        <w:t>45.1 The Human Body Plan</w:t>
      </w:r>
    </w:p>
    <w:p w14:paraId="0AC86EA3" w14:textId="1B281CC3" w:rsidR="00FB3B65" w:rsidRPr="00174A7E" w:rsidRDefault="00FB3B65" w:rsidP="00FB3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74A7E">
        <w:rPr>
          <w:rFonts w:ascii="Times New Roman" w:hAnsi="Times New Roman" w:cs="Times New Roman"/>
          <w:b/>
          <w:bCs/>
          <w:sz w:val="24"/>
          <w:szCs w:val="24"/>
        </w:rPr>
        <w:t>Chapter 46: Circulatory System</w:t>
      </w:r>
    </w:p>
    <w:p w14:paraId="46490A41" w14:textId="25CA5C65" w:rsidR="00FB3B65" w:rsidRDefault="00FB3B65" w:rsidP="00FB3B6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B3B65">
        <w:rPr>
          <w:rFonts w:ascii="Times New Roman" w:hAnsi="Times New Roman" w:cs="Times New Roman"/>
          <w:sz w:val="24"/>
          <w:szCs w:val="24"/>
        </w:rPr>
        <w:t>46.1 The Circulatory System</w:t>
      </w:r>
    </w:p>
    <w:p w14:paraId="5F47659B" w14:textId="775A1D44" w:rsidR="00FA1DA9" w:rsidRPr="00FB3B65" w:rsidRDefault="00FA1DA9" w:rsidP="00FB3B6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46.2 Blood</w:t>
      </w:r>
    </w:p>
    <w:p w14:paraId="4AEB0FFA" w14:textId="1B4340E7" w:rsidR="00FA1DA9" w:rsidRDefault="00FA1DA9" w:rsidP="00FB3B65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46.3</w:t>
      </w:r>
      <w:r w:rsidR="00FB3B65" w:rsidRPr="00FB3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Respiratory System</w:t>
      </w:r>
    </w:p>
    <w:p w14:paraId="4758693E" w14:textId="77777777" w:rsidR="00FA1DA9" w:rsidRPr="00FB3B65" w:rsidRDefault="00FA1DA9" w:rsidP="00FB3B65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14:paraId="3A99BF5C" w14:textId="77777777" w:rsidR="000A44F8" w:rsidRPr="00FB3B65" w:rsidRDefault="000A44F8" w:rsidP="00FB3B65">
      <w:pPr>
        <w:rPr>
          <w:rFonts w:ascii="Times New Roman" w:hAnsi="Times New Roman" w:cs="Times New Roman"/>
          <w:sz w:val="24"/>
          <w:szCs w:val="24"/>
        </w:rPr>
      </w:pPr>
    </w:p>
    <w:sectPr w:rsidR="000A44F8" w:rsidRPr="00FB3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7955"/>
    <w:multiLevelType w:val="hybridMultilevel"/>
    <w:tmpl w:val="EA8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D2BBB"/>
    <w:multiLevelType w:val="hybridMultilevel"/>
    <w:tmpl w:val="0F547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FC"/>
    <w:rsid w:val="000A44F8"/>
    <w:rsid w:val="00174A7E"/>
    <w:rsid w:val="005565FC"/>
    <w:rsid w:val="00A41117"/>
    <w:rsid w:val="00FA1DA9"/>
    <w:rsid w:val="00FB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E8BA7"/>
  <w15:chartTrackingRefBased/>
  <w15:docId w15:val="{CB31F3C9-095C-4034-A0FA-940580BA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93FDD58CC59DD244AF273021E87334F9" ma:contentTypeVersion="31" ma:contentTypeDescription="สร้างเอกสารใหม่" ma:contentTypeScope="" ma:versionID="34cd47abe9780218972c0ac19116987f">
  <xsd:schema xmlns:xsd="http://www.w3.org/2001/XMLSchema" xmlns:xs="http://www.w3.org/2001/XMLSchema" xmlns:p="http://schemas.microsoft.com/office/2006/metadata/properties" xmlns:ns3="9a7a3fd1-ff46-45b6-809a-3068e2da7457" xmlns:ns4="6837e772-2bb5-4b28-af87-8308a884ed79" targetNamespace="http://schemas.microsoft.com/office/2006/metadata/properties" ma:root="true" ma:fieldsID="8095b9ffc99fe10c74178d6fd3ff0752" ns3:_="" ns4:_="">
    <xsd:import namespace="9a7a3fd1-ff46-45b6-809a-3068e2da7457"/>
    <xsd:import namespace="6837e772-2bb5-4b28-af87-8308a884ed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a3fd1-ff46-45b6-809a-3068e2da7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7e772-2bb5-4b28-af87-8308a884e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แชร์กับ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3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9a7a3fd1-ff46-45b6-809a-3068e2da7457" xsi:nil="true"/>
    <Math_Settings xmlns="9a7a3fd1-ff46-45b6-809a-3068e2da7457" xsi:nil="true"/>
    <DefaultSectionNames xmlns="9a7a3fd1-ff46-45b6-809a-3068e2da7457" xsi:nil="true"/>
    <Is_Collaboration_Space_Locked xmlns="9a7a3fd1-ff46-45b6-809a-3068e2da7457" xsi:nil="true"/>
    <Invited_Students xmlns="9a7a3fd1-ff46-45b6-809a-3068e2da7457" xsi:nil="true"/>
    <FolderType xmlns="9a7a3fd1-ff46-45b6-809a-3068e2da7457" xsi:nil="true"/>
    <Owner xmlns="9a7a3fd1-ff46-45b6-809a-3068e2da7457">
      <UserInfo>
        <DisplayName/>
        <AccountId xsi:nil="true"/>
        <AccountType/>
      </UserInfo>
    </Owner>
    <Has_Teacher_Only_SectionGroup xmlns="9a7a3fd1-ff46-45b6-809a-3068e2da7457" xsi:nil="true"/>
    <TeamsChannelId xmlns="9a7a3fd1-ff46-45b6-809a-3068e2da7457" xsi:nil="true"/>
    <NotebookType xmlns="9a7a3fd1-ff46-45b6-809a-3068e2da7457" xsi:nil="true"/>
    <CultureName xmlns="9a7a3fd1-ff46-45b6-809a-3068e2da7457" xsi:nil="true"/>
    <Invited_Teachers xmlns="9a7a3fd1-ff46-45b6-809a-3068e2da7457" xsi:nil="true"/>
    <Students xmlns="9a7a3fd1-ff46-45b6-809a-3068e2da7457">
      <UserInfo>
        <DisplayName/>
        <AccountId xsi:nil="true"/>
        <AccountType/>
      </UserInfo>
    </Students>
    <Templates xmlns="9a7a3fd1-ff46-45b6-809a-3068e2da7457" xsi:nil="true"/>
    <Self_Registration_Enabled xmlns="9a7a3fd1-ff46-45b6-809a-3068e2da7457" xsi:nil="true"/>
    <AppVersion xmlns="9a7a3fd1-ff46-45b6-809a-3068e2da7457" xsi:nil="true"/>
    <Teachers xmlns="9a7a3fd1-ff46-45b6-809a-3068e2da7457">
      <UserInfo>
        <DisplayName/>
        <AccountId xsi:nil="true"/>
        <AccountType/>
      </UserInfo>
    </Teachers>
    <Student_Groups xmlns="9a7a3fd1-ff46-45b6-809a-3068e2da7457">
      <UserInfo>
        <DisplayName/>
        <AccountId xsi:nil="true"/>
        <AccountType/>
      </UserInfo>
    </Student_Groups>
    <IsNotebookLocked xmlns="9a7a3fd1-ff46-45b6-809a-3068e2da7457" xsi:nil="true"/>
    <LMS_Mappings xmlns="9a7a3fd1-ff46-45b6-809a-3068e2da7457" xsi:nil="true"/>
  </documentManagement>
</p:properties>
</file>

<file path=customXml/itemProps1.xml><?xml version="1.0" encoding="utf-8"?>
<ds:datastoreItem xmlns:ds="http://schemas.openxmlformats.org/officeDocument/2006/customXml" ds:itemID="{03AB7D5B-2C07-47DE-903A-34676243D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7272E9-DE24-42B9-96CD-AA4D97090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a3fd1-ff46-45b6-809a-3068e2da7457"/>
    <ds:schemaRef ds:uri="6837e772-2bb5-4b28-af87-8308a884e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D7A27-D4B1-4F0D-8B20-ED0FE9576E02}">
  <ds:schemaRefs>
    <ds:schemaRef ds:uri="http://schemas.microsoft.com/office/2006/metadata/properties"/>
    <ds:schemaRef ds:uri="http://schemas.microsoft.com/office/infopath/2007/PartnerControls"/>
    <ds:schemaRef ds:uri="9a7a3fd1-ff46-45b6-809a-3068e2da74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Funk</dc:creator>
  <cp:keywords/>
  <dc:description/>
  <cp:lastModifiedBy>Rick Reinders</cp:lastModifiedBy>
  <cp:revision>4</cp:revision>
  <dcterms:created xsi:type="dcterms:W3CDTF">2019-09-11T07:42:00Z</dcterms:created>
  <dcterms:modified xsi:type="dcterms:W3CDTF">2020-09-24T06:14:00Z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0x01010093FDD58CC59DD244AF273021E87334F9</vt:lpwstr>
  </property>
</Properties>
</file>