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D5" w:rsidRPr="00B3450A" w:rsidRDefault="009A3DAD" w:rsidP="00847464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847464" w:rsidRPr="00B3450A">
        <w:rPr>
          <w:b/>
          <w:bCs/>
        </w:rPr>
        <w:t>M</w:t>
      </w:r>
      <w:r w:rsidR="00770DF7">
        <w:rPr>
          <w:b/>
          <w:bCs/>
        </w:rPr>
        <w:t>6 Earth’s History Project</w:t>
      </w:r>
    </w:p>
    <w:p w:rsidR="00847464" w:rsidRPr="00BB2642" w:rsidRDefault="00241139" w:rsidP="00847464">
      <w:pPr>
        <w:rPr>
          <w:b/>
          <w:bCs/>
        </w:rPr>
      </w:pPr>
      <w:r w:rsidRPr="00BB2642">
        <w:rPr>
          <w:b/>
          <w:bCs/>
        </w:rPr>
        <w:t>Purpose:</w:t>
      </w:r>
    </w:p>
    <w:p w:rsidR="00770DF7" w:rsidRDefault="00847464" w:rsidP="00847464">
      <w:r>
        <w:t xml:space="preserve">This </w:t>
      </w:r>
      <w:r w:rsidR="00241139">
        <w:t>assignment</w:t>
      </w:r>
      <w:r>
        <w:t xml:space="preserve"> will </w:t>
      </w:r>
      <w:r w:rsidR="00770DF7">
        <w:t xml:space="preserve">complement to the student’s understanding of the history of Earth. The students will project the history on a visual model. By summarizing the most important parts of history the students will appreciate the vast history of our planet. </w:t>
      </w:r>
    </w:p>
    <w:p w:rsidR="00770DF7" w:rsidRDefault="00770DF7" w:rsidP="00847464">
      <w:pPr>
        <w:rPr>
          <w:b/>
          <w:bCs/>
        </w:rPr>
      </w:pPr>
    </w:p>
    <w:p w:rsidR="00241139" w:rsidRPr="00BB2642" w:rsidRDefault="00241139" w:rsidP="00847464">
      <w:pPr>
        <w:rPr>
          <w:b/>
          <w:bCs/>
        </w:rPr>
      </w:pPr>
      <w:r w:rsidRPr="00BB2642">
        <w:rPr>
          <w:b/>
          <w:bCs/>
        </w:rPr>
        <w:t>Components:</w:t>
      </w:r>
    </w:p>
    <w:p w:rsidR="00241139" w:rsidRDefault="00241139" w:rsidP="00847464">
      <w:r w:rsidRPr="00786F7F">
        <w:rPr>
          <w:b/>
          <w:bCs/>
          <w:i/>
          <w:iCs/>
        </w:rPr>
        <w:t>Research Project</w:t>
      </w:r>
      <w:r w:rsidRPr="00BB2642">
        <w:rPr>
          <w:i/>
          <w:iCs/>
        </w:rPr>
        <w:t>-</w:t>
      </w:r>
      <w:r>
        <w:t xml:space="preserve"> A report that is a minimum of </w:t>
      </w:r>
      <w:r w:rsidR="00BB2642">
        <w:t>one-page</w:t>
      </w:r>
      <w:r>
        <w:t xml:space="preserve"> length and maximum of two pages will be handed </w:t>
      </w:r>
      <w:r w:rsidR="00FE27AB">
        <w:t xml:space="preserve">together with a visual model of the history of Earth. In this report you will discuss important events in earth’s history and calculate when this happened in your geological time-frame. </w:t>
      </w:r>
      <w:r w:rsidR="00BB2642">
        <w:t xml:space="preserve">A citation page will be required as well as in text citations where appropriate. </w:t>
      </w:r>
    </w:p>
    <w:p w:rsidR="00FE27AB" w:rsidRDefault="00BB2642" w:rsidP="00847464">
      <w:r w:rsidRPr="00786F7F">
        <w:rPr>
          <w:b/>
          <w:bCs/>
          <w:i/>
          <w:iCs/>
        </w:rPr>
        <w:t>Visual</w:t>
      </w:r>
      <w:r w:rsidRPr="00B3450A">
        <w:rPr>
          <w:i/>
          <w:iCs/>
        </w:rPr>
        <w:t>-</w:t>
      </w:r>
      <w:r>
        <w:t xml:space="preserve"> A visual component will be expected. This visual component is</w:t>
      </w:r>
      <w:r w:rsidR="00FE27AB">
        <w:t xml:space="preserve"> a representation of the history of Earth. You are allowed to represent the history of Earth in 12 hours, 24 hours, one month, or as a 1-year period. The visual has to be a model, such as a clock or calendar. If you want to make a video, this is allowed as well.  </w:t>
      </w:r>
    </w:p>
    <w:p w:rsidR="00FE27AB" w:rsidRDefault="00FE27AB" w:rsidP="00847464">
      <w:pPr>
        <w:rPr>
          <w:i/>
          <w:iCs/>
        </w:rPr>
      </w:pPr>
      <w:r>
        <w:rPr>
          <w:i/>
          <w:iCs/>
        </w:rPr>
        <w:t>An example of your visual is given below:</w:t>
      </w:r>
    </w:p>
    <w:p w:rsidR="00FE27AB" w:rsidRPr="008909AA" w:rsidRDefault="00FE27AB" w:rsidP="00FE27AB">
      <w:pPr>
        <w:jc w:val="center"/>
        <w:rPr>
          <w:i/>
          <w:i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2B75352" wp14:editId="1E0438CC">
            <wp:extent cx="3377175" cy="4352925"/>
            <wp:effectExtent l="0" t="0" r="0" b="0"/>
            <wp:docPr id="1" name="Picture 1" descr="C:\Users\Admin\Desktop\T. Rick\M.6 Biology\Semester 2 M.6 Biology\Chapter 14 History of Life\14.2 Earth's History\Pictures\JncCs0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. Rick\M.6 Biology\Semester 2 M.6 Biology\Chapter 14 History of Life\14.2 Earth's History\Pictures\JncCs0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101" cy="440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27AB" w:rsidRPr="00890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64"/>
    <w:rsid w:val="00241139"/>
    <w:rsid w:val="002A0926"/>
    <w:rsid w:val="00582393"/>
    <w:rsid w:val="005B41F4"/>
    <w:rsid w:val="00770DF7"/>
    <w:rsid w:val="00786F7F"/>
    <w:rsid w:val="00847464"/>
    <w:rsid w:val="00847E50"/>
    <w:rsid w:val="008909AA"/>
    <w:rsid w:val="00967BB7"/>
    <w:rsid w:val="009A3DAD"/>
    <w:rsid w:val="00A413D5"/>
    <w:rsid w:val="00B3450A"/>
    <w:rsid w:val="00BB2642"/>
    <w:rsid w:val="00C7634A"/>
    <w:rsid w:val="00DE3081"/>
    <w:rsid w:val="00E70BB8"/>
    <w:rsid w:val="00FE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2B4F"/>
  <w15:chartTrackingRefBased/>
  <w15:docId w15:val="{D78D278C-A275-4379-8DA0-5814ADB6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2019-11-08T04:01:00Z</dcterms:created>
  <dcterms:modified xsi:type="dcterms:W3CDTF">2019-11-14T05:21:00Z</dcterms:modified>
</cp:coreProperties>
</file>